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260A93E6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5333BD">
        <w:rPr>
          <w:rFonts w:eastAsia="Verdana" w:cs="Times New Roman"/>
          <w:sz w:val="18"/>
          <w:szCs w:val="18"/>
        </w:rPr>
        <w:t>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ED8A0A3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5797955C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2AC35FC2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bookmarkStart w:id="0" w:name="_Toc403053768"/>
      <w:r w:rsidR="00B46503" w:rsidRPr="005744AB">
        <w:rPr>
          <w:b/>
          <w:sz w:val="18"/>
          <w:szCs w:val="18"/>
        </w:rPr>
        <w:t>„</w:t>
      </w:r>
      <w:bookmarkEnd w:id="0"/>
      <w:r w:rsidR="00B46503" w:rsidRPr="00FD1EBD">
        <w:rPr>
          <w:b/>
          <w:sz w:val="18"/>
          <w:szCs w:val="18"/>
        </w:rPr>
        <w:t xml:space="preserve">Přídavné zařízení pro dvoucestné rýpadlo </w:t>
      </w:r>
      <w:proofErr w:type="spellStart"/>
      <w:r w:rsidR="00B46503" w:rsidRPr="00FD1EBD">
        <w:rPr>
          <w:b/>
          <w:sz w:val="18"/>
          <w:szCs w:val="18"/>
        </w:rPr>
        <w:t>Liebherr</w:t>
      </w:r>
      <w:proofErr w:type="spellEnd"/>
      <w:r w:rsidR="00B46503" w:rsidRPr="00FD1EBD">
        <w:rPr>
          <w:b/>
          <w:sz w:val="18"/>
          <w:szCs w:val="18"/>
        </w:rPr>
        <w:t xml:space="preserve"> A922</w:t>
      </w:r>
      <w:r w:rsidR="00B46503" w:rsidRPr="005744AB">
        <w:rPr>
          <w:b/>
          <w:sz w:val="18"/>
          <w:szCs w:val="18"/>
        </w:rPr>
        <w:t xml:space="preserve">“ </w:t>
      </w:r>
      <w:r w:rsidR="00B46503" w:rsidRPr="005744AB">
        <w:rPr>
          <w:sz w:val="18"/>
          <w:szCs w:val="18"/>
        </w:rPr>
        <w:t xml:space="preserve">č.j. </w:t>
      </w:r>
      <w:r w:rsidR="00B46503" w:rsidRPr="00FD1EBD">
        <w:rPr>
          <w:sz w:val="18"/>
          <w:szCs w:val="18"/>
        </w:rPr>
        <w:t>117505</w:t>
      </w:r>
      <w:r w:rsidR="00B46503" w:rsidRPr="00176229">
        <w:rPr>
          <w:sz w:val="18"/>
          <w:szCs w:val="18"/>
        </w:rPr>
        <w:t>/2026-SŽ-GŘ-O15</w:t>
      </w:r>
      <w:r w:rsidR="00B46503" w:rsidRPr="004E3BAD">
        <w:rPr>
          <w:sz w:val="18"/>
          <w:szCs w:val="18"/>
        </w:rPr>
        <w:t xml:space="preserve"> </w:t>
      </w:r>
      <w:r w:rsidRPr="0049443A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8F296A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568BAC78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8F296A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8F296A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57ECBD8A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8F296A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8F296A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8F296A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64A956E5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F7786ED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378015FA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7D7F688" w14:textId="77777777" w:rsidR="003727EC" w:rsidRDefault="003727EC"/>
    <w:sectPr w:rsidR="003727EC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AAD09" w14:textId="77777777" w:rsidR="00720D11" w:rsidRDefault="00720D11" w:rsidP="005333BD">
      <w:pPr>
        <w:spacing w:after="0" w:line="240" w:lineRule="auto"/>
      </w:pPr>
      <w:r>
        <w:separator/>
      </w:r>
    </w:p>
  </w:endnote>
  <w:endnote w:type="continuationSeparator" w:id="0">
    <w:p w14:paraId="6209DD33" w14:textId="77777777" w:rsidR="00720D11" w:rsidRDefault="00720D11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C13" w14:textId="726E14A0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B5A03" w14:textId="77777777" w:rsidR="00720D11" w:rsidRDefault="00720D11" w:rsidP="005333BD">
      <w:pPr>
        <w:spacing w:after="0" w:line="240" w:lineRule="auto"/>
      </w:pPr>
      <w:r>
        <w:separator/>
      </w:r>
    </w:p>
  </w:footnote>
  <w:footnote w:type="continuationSeparator" w:id="0">
    <w:p w14:paraId="0E153621" w14:textId="77777777" w:rsidR="00720D11" w:rsidRDefault="00720D11" w:rsidP="005333BD">
      <w:pPr>
        <w:spacing w:after="0" w:line="240" w:lineRule="auto"/>
      </w:pPr>
      <w:r>
        <w:continuationSeparator/>
      </w:r>
    </w:p>
  </w:footnote>
  <w:footnote w:id="1">
    <w:p w14:paraId="6D49C5E8" w14:textId="77777777" w:rsidR="00EE612B" w:rsidRDefault="00EE612B" w:rsidP="00EE61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D553F" w14:textId="04E87328" w:rsidR="00F25D00" w:rsidRDefault="00F25D0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7BFC" w14:textId="3BF36EA5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36DEC" w14:textId="7867AA0B" w:rsidR="00F25D00" w:rsidRDefault="00F25D0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43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E5CD0"/>
    <w:rsid w:val="00127826"/>
    <w:rsid w:val="001B32B3"/>
    <w:rsid w:val="003727EC"/>
    <w:rsid w:val="00374C53"/>
    <w:rsid w:val="00465526"/>
    <w:rsid w:val="0049443A"/>
    <w:rsid w:val="00505763"/>
    <w:rsid w:val="005333BD"/>
    <w:rsid w:val="00556728"/>
    <w:rsid w:val="00564BF5"/>
    <w:rsid w:val="005668DB"/>
    <w:rsid w:val="00696286"/>
    <w:rsid w:val="00720D11"/>
    <w:rsid w:val="007B4A52"/>
    <w:rsid w:val="00802D3C"/>
    <w:rsid w:val="008E2958"/>
    <w:rsid w:val="008F296A"/>
    <w:rsid w:val="009A0E1E"/>
    <w:rsid w:val="009C39EB"/>
    <w:rsid w:val="009C647F"/>
    <w:rsid w:val="00A51739"/>
    <w:rsid w:val="00A75AB3"/>
    <w:rsid w:val="00AE10CC"/>
    <w:rsid w:val="00B00C71"/>
    <w:rsid w:val="00B46503"/>
    <w:rsid w:val="00BF6A6B"/>
    <w:rsid w:val="00C34874"/>
    <w:rsid w:val="00CA1EB1"/>
    <w:rsid w:val="00CD6B86"/>
    <w:rsid w:val="00D669D9"/>
    <w:rsid w:val="00DF070A"/>
    <w:rsid w:val="00E313EE"/>
    <w:rsid w:val="00EE612B"/>
    <w:rsid w:val="00EF5230"/>
    <w:rsid w:val="00EF7530"/>
    <w:rsid w:val="00F2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Poštulková Jana</cp:lastModifiedBy>
  <cp:revision>18</cp:revision>
  <dcterms:created xsi:type="dcterms:W3CDTF">2022-04-19T09:55:00Z</dcterms:created>
  <dcterms:modified xsi:type="dcterms:W3CDTF">2026-07-09T07:24:00Z</dcterms:modified>
</cp:coreProperties>
</file>